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5B26" w14:textId="77777777" w:rsidR="0081437D" w:rsidRDefault="0081437D" w:rsidP="0081437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81437D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353483A4" wp14:editId="0B4DA3F7">
            <wp:extent cx="1685925" cy="3657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30" cy="3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A1FD" w14:textId="4473E9FF" w:rsidR="00F03C5A" w:rsidRPr="00BE298C" w:rsidRDefault="00F03C5A" w:rsidP="0081437D">
      <w:pPr>
        <w:jc w:val="center"/>
        <w:rPr>
          <w:b/>
          <w:bCs/>
          <w:color w:val="C45911" w:themeColor="accent2" w:themeShade="BF"/>
          <w:sz w:val="32"/>
          <w:szCs w:val="32"/>
          <w:u w:val="single"/>
          <w:lang w:val="en-US"/>
        </w:rPr>
      </w:pPr>
      <w:r w:rsidRPr="00BE298C">
        <w:rPr>
          <w:b/>
          <w:bCs/>
          <w:color w:val="C45911" w:themeColor="accent2" w:themeShade="BF"/>
          <w:sz w:val="32"/>
          <w:szCs w:val="32"/>
          <w:u w:val="single"/>
          <w:lang w:val="en-US"/>
        </w:rPr>
        <w:t>YEAR AT A GLANCE- 202</w:t>
      </w:r>
      <w:r w:rsidR="00FC0BF3">
        <w:rPr>
          <w:b/>
          <w:bCs/>
          <w:color w:val="C45911" w:themeColor="accent2" w:themeShade="BF"/>
          <w:sz w:val="32"/>
          <w:szCs w:val="32"/>
          <w:u w:val="single"/>
          <w:lang w:val="en-US"/>
        </w:rPr>
        <w:t>2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407"/>
        <w:gridCol w:w="9383"/>
      </w:tblGrid>
      <w:tr w:rsidR="00E310E0" w:rsidRPr="00F54098" w14:paraId="49F94F43" w14:textId="77777777" w:rsidTr="005D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10293" w14:textId="2D415CC6" w:rsidR="00E310E0" w:rsidRPr="00F54098" w:rsidRDefault="00E310E0" w:rsidP="00E310E0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MONTHS</w:t>
            </w:r>
          </w:p>
        </w:tc>
        <w:tc>
          <w:tcPr>
            <w:tcW w:w="0" w:type="auto"/>
          </w:tcPr>
          <w:p w14:paraId="1E6CAB6E" w14:textId="7BA1098A" w:rsidR="00E310E0" w:rsidRPr="00F54098" w:rsidRDefault="00E310E0" w:rsidP="00E310E0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PROGRAMS / ACTIVITIES</w:t>
            </w:r>
          </w:p>
        </w:tc>
      </w:tr>
      <w:tr w:rsidR="00F03C5A" w:rsidRPr="00F54098" w14:paraId="52CEA855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8430F0" w14:textId="77777777" w:rsidR="00F03C5A" w:rsidRPr="00F54098" w:rsidRDefault="00F03C5A" w:rsidP="00E310E0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0" w:type="auto"/>
          </w:tcPr>
          <w:p w14:paraId="2200531F" w14:textId="77777777" w:rsidR="00740102" w:rsidRDefault="00740102" w:rsidP="00BD55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Genesis 10</w:t>
            </w:r>
            <w:r w:rsidRPr="0074010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anniversary celebs on 15</w:t>
            </w:r>
            <w:r w:rsidRPr="00740102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 cultural performance</w:t>
            </w:r>
          </w:p>
          <w:p w14:paraId="665162BE" w14:textId="79B4A3E4" w:rsidR="009D3E42" w:rsidRPr="00F54098" w:rsidRDefault="00F03C5A" w:rsidP="00BD551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Knitting and distribution of </w:t>
            </w:r>
            <w:r w:rsidR="00BD5512" w:rsidRPr="00F54098">
              <w:rPr>
                <w:sz w:val="24"/>
                <w:szCs w:val="24"/>
                <w:lang w:val="en-US"/>
              </w:rPr>
              <w:t>lap blankets</w:t>
            </w:r>
            <w:r w:rsidRPr="00F54098">
              <w:rPr>
                <w:sz w:val="24"/>
                <w:szCs w:val="24"/>
                <w:lang w:val="en-US"/>
              </w:rPr>
              <w:t xml:space="preserve"> and scarves</w:t>
            </w:r>
          </w:p>
          <w:p w14:paraId="11B5C692" w14:textId="77777777" w:rsidR="00F03C5A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Culinary art</w:t>
            </w:r>
            <w:r w:rsidR="0081437D" w:rsidRPr="00F54098">
              <w:rPr>
                <w:sz w:val="24"/>
                <w:szCs w:val="24"/>
                <w:lang w:val="en-US"/>
              </w:rPr>
              <w:t xml:space="preserve"> (Meal and Grocery Deliveries- funding dependent)</w:t>
            </w:r>
          </w:p>
          <w:p w14:paraId="2CB264B8" w14:textId="6FF45DF8" w:rsidR="004F7023" w:rsidRPr="00F54098" w:rsidRDefault="004F7023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 Classes for Seniors (NHG)</w:t>
            </w:r>
          </w:p>
        </w:tc>
      </w:tr>
      <w:tr w:rsidR="00F03C5A" w:rsidRPr="00F54098" w14:paraId="5863EA6C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C9547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0" w:type="auto"/>
          </w:tcPr>
          <w:p w14:paraId="411F45F2" w14:textId="77777777" w:rsidR="008B646B" w:rsidRPr="00F54098" w:rsidRDefault="008B646B" w:rsidP="008B646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FOS 15</w:t>
            </w:r>
            <w:r w:rsidRPr="00F5409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F54098">
              <w:rPr>
                <w:sz w:val="24"/>
                <w:szCs w:val="24"/>
                <w:lang w:val="en-US"/>
              </w:rPr>
              <w:t xml:space="preserve"> Anniversary</w:t>
            </w:r>
          </w:p>
          <w:p w14:paraId="60C1EF7C" w14:textId="53040EE5" w:rsidR="00B61D68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Letters</w:t>
            </w:r>
            <w:r w:rsidR="004F7023">
              <w:rPr>
                <w:sz w:val="24"/>
                <w:szCs w:val="24"/>
                <w:lang w:val="en-US"/>
              </w:rPr>
              <w:t xml:space="preserve"> of Love</w:t>
            </w:r>
            <w:r w:rsidRPr="00F54098">
              <w:rPr>
                <w:sz w:val="24"/>
                <w:szCs w:val="24"/>
                <w:lang w:val="en-US"/>
              </w:rPr>
              <w:t xml:space="preserve"> / Greeting cards for seniors</w:t>
            </w:r>
          </w:p>
          <w:p w14:paraId="55D49BA5" w14:textId="589D1C90" w:rsidR="004F7023" w:rsidRPr="00F54098" w:rsidRDefault="004F7023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 classes for Seniors(NHG)</w:t>
            </w:r>
          </w:p>
        </w:tc>
      </w:tr>
      <w:tr w:rsidR="00F03C5A" w:rsidRPr="00F54098" w14:paraId="1B34BB9F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251724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0" w:type="auto"/>
          </w:tcPr>
          <w:p w14:paraId="05F574C2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Navroz Cheer baskets</w:t>
            </w:r>
            <w:r w:rsidR="0081437D" w:rsidRPr="00F54098">
              <w:rPr>
                <w:sz w:val="24"/>
                <w:szCs w:val="24"/>
                <w:lang w:val="en-US"/>
              </w:rPr>
              <w:t>- Devotional CDs</w:t>
            </w:r>
          </w:p>
          <w:p w14:paraId="348CDE31" w14:textId="768A76AE" w:rsidR="00B61D68" w:rsidRPr="00F54098" w:rsidRDefault="00740102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 Day for Seniors</w:t>
            </w:r>
          </w:p>
        </w:tc>
      </w:tr>
      <w:tr w:rsidR="00F03C5A" w:rsidRPr="00F54098" w14:paraId="4BB648D3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E709E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0" w:type="auto"/>
          </w:tcPr>
          <w:p w14:paraId="32033D88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Sewing of Masks</w:t>
            </w:r>
          </w:p>
          <w:p w14:paraId="415C65F8" w14:textId="77777777" w:rsidR="00B61D68" w:rsidRPr="00F54098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Digital Connections</w:t>
            </w:r>
          </w:p>
          <w:p w14:paraId="6D3699ED" w14:textId="658660B1" w:rsidR="0081437D" w:rsidRPr="00F54098" w:rsidRDefault="0081437D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Greeting cards for </w:t>
            </w:r>
            <w:r w:rsidR="0000057D" w:rsidRPr="00F54098">
              <w:rPr>
                <w:sz w:val="24"/>
                <w:szCs w:val="24"/>
                <w:lang w:val="en-US"/>
              </w:rPr>
              <w:t>EID,</w:t>
            </w:r>
            <w:r w:rsidR="00B20243" w:rsidRPr="00F54098">
              <w:rPr>
                <w:sz w:val="24"/>
                <w:szCs w:val="24"/>
                <w:lang w:val="en-US"/>
              </w:rPr>
              <w:t xml:space="preserve"> </w:t>
            </w:r>
            <w:r w:rsidR="00F65222" w:rsidRPr="00F54098">
              <w:rPr>
                <w:sz w:val="24"/>
                <w:szCs w:val="24"/>
                <w:lang w:val="en-US"/>
              </w:rPr>
              <w:t xml:space="preserve">Volunteers National </w:t>
            </w:r>
            <w:r w:rsidR="0000057D" w:rsidRPr="00F54098">
              <w:rPr>
                <w:sz w:val="24"/>
                <w:szCs w:val="24"/>
                <w:lang w:val="en-US"/>
              </w:rPr>
              <w:t>W</w:t>
            </w:r>
            <w:r w:rsidR="00F65222" w:rsidRPr="00F54098">
              <w:rPr>
                <w:sz w:val="24"/>
                <w:szCs w:val="24"/>
                <w:lang w:val="en-US"/>
              </w:rPr>
              <w:t>eek</w:t>
            </w:r>
          </w:p>
          <w:p w14:paraId="10C0B396" w14:textId="56A5DFF3" w:rsidR="00AF2ADB" w:rsidRPr="00F54098" w:rsidRDefault="0078536B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Vai</w:t>
            </w:r>
            <w:r w:rsidR="000F2054" w:rsidRPr="00F54098">
              <w:rPr>
                <w:sz w:val="24"/>
                <w:szCs w:val="24"/>
                <w:lang w:val="en-US"/>
              </w:rPr>
              <w:t>sakhi (Punjab spring harvest festival)</w:t>
            </w:r>
            <w:r w:rsidR="005D2955" w:rsidRPr="00F54098">
              <w:rPr>
                <w:sz w:val="24"/>
                <w:szCs w:val="24"/>
                <w:lang w:val="en-US"/>
              </w:rPr>
              <w:t xml:space="preserve"> 14 April 2022</w:t>
            </w:r>
          </w:p>
        </w:tc>
      </w:tr>
      <w:tr w:rsidR="00F03C5A" w:rsidRPr="00F54098" w14:paraId="76E445F3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149D7F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0" w:type="auto"/>
          </w:tcPr>
          <w:p w14:paraId="50EAD89E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Mother’s Day</w:t>
            </w:r>
            <w:r w:rsidR="00B61D68" w:rsidRPr="00F54098">
              <w:rPr>
                <w:sz w:val="24"/>
                <w:szCs w:val="24"/>
                <w:lang w:val="en-US"/>
              </w:rPr>
              <w:t xml:space="preserve"> (Grooming and self-care packages)</w:t>
            </w:r>
          </w:p>
          <w:p w14:paraId="5C850A2D" w14:textId="77777777" w:rsidR="0081437D" w:rsidRPr="00F54098" w:rsidRDefault="0081437D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EID</w:t>
            </w:r>
          </w:p>
        </w:tc>
      </w:tr>
      <w:tr w:rsidR="00F03C5A" w:rsidRPr="00F54098" w14:paraId="34AE668E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5C60CE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14:paraId="28FA9D79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Father’s Day</w:t>
            </w:r>
            <w:r w:rsidR="00B61D68" w:rsidRPr="00F54098">
              <w:rPr>
                <w:sz w:val="24"/>
                <w:szCs w:val="24"/>
                <w:lang w:val="en-US"/>
              </w:rPr>
              <w:t xml:space="preserve"> (Grooming and self-care packages)</w:t>
            </w:r>
          </w:p>
          <w:p w14:paraId="3177EE3E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Indigenous Education</w:t>
            </w:r>
          </w:p>
          <w:p w14:paraId="60FB9EB5" w14:textId="77777777" w:rsidR="00B61D68" w:rsidRPr="00F54098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Multi-cultural Day celebration</w:t>
            </w:r>
          </w:p>
          <w:p w14:paraId="30046BF5" w14:textId="77777777" w:rsidR="00B61D68" w:rsidRPr="00F54098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Seniors Week (Seniors cultural festival)</w:t>
            </w:r>
          </w:p>
        </w:tc>
      </w:tr>
      <w:tr w:rsidR="00F03C5A" w:rsidRPr="00F54098" w14:paraId="0843B794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1132E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0" w:type="auto"/>
          </w:tcPr>
          <w:p w14:paraId="3B698B07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Community Clothing Event</w:t>
            </w:r>
          </w:p>
          <w:p w14:paraId="5B0751AD" w14:textId="77777777" w:rsidR="00F03C5A" w:rsidRPr="00F54098" w:rsidRDefault="00B61D68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Canada Day showcasing Canadian History</w:t>
            </w:r>
          </w:p>
          <w:p w14:paraId="42D53449" w14:textId="77777777" w:rsidR="0081437D" w:rsidRPr="00F54098" w:rsidRDefault="0081437D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Devotional CDs</w:t>
            </w:r>
          </w:p>
        </w:tc>
      </w:tr>
      <w:tr w:rsidR="00F03C5A" w:rsidRPr="00F54098" w14:paraId="63842631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E66130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AUGUST</w:t>
            </w:r>
          </w:p>
        </w:tc>
        <w:tc>
          <w:tcPr>
            <w:tcW w:w="0" w:type="auto"/>
          </w:tcPr>
          <w:p w14:paraId="292B3FA9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Community Clothing Event</w:t>
            </w:r>
          </w:p>
          <w:p w14:paraId="7B360C56" w14:textId="77777777" w:rsidR="00B61D68" w:rsidRPr="00F54098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FOS AGM – Invite annual membership applications </w:t>
            </w:r>
          </w:p>
        </w:tc>
      </w:tr>
      <w:tr w:rsidR="00F03C5A" w:rsidRPr="00F54098" w14:paraId="4160C847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BA15D1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14:paraId="00E3E1F9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Community Clothing Event</w:t>
            </w:r>
          </w:p>
        </w:tc>
      </w:tr>
      <w:tr w:rsidR="00F03C5A" w:rsidRPr="00F54098" w14:paraId="31B7385B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015D3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14:paraId="12F41C06" w14:textId="77777777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National Senior Day</w:t>
            </w:r>
            <w:r w:rsidR="0081437D" w:rsidRPr="00F54098">
              <w:rPr>
                <w:sz w:val="24"/>
                <w:szCs w:val="24"/>
                <w:lang w:val="en-US"/>
              </w:rPr>
              <w:t xml:space="preserve"> (Film)</w:t>
            </w:r>
          </w:p>
          <w:p w14:paraId="23E812EE" w14:textId="77777777" w:rsidR="00EA023B" w:rsidRPr="00F54098" w:rsidRDefault="00EA023B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Diwali </w:t>
            </w:r>
            <w:r w:rsidR="00EB0B61" w:rsidRPr="00F54098">
              <w:rPr>
                <w:sz w:val="24"/>
                <w:szCs w:val="24"/>
                <w:lang w:val="en-US"/>
              </w:rPr>
              <w:t>(</w:t>
            </w:r>
            <w:r w:rsidR="00E4492C" w:rsidRPr="00F54098">
              <w:rPr>
                <w:sz w:val="24"/>
                <w:szCs w:val="24"/>
                <w:lang w:val="en-US"/>
              </w:rPr>
              <w:t>Hindu festival of lights)</w:t>
            </w:r>
            <w:r w:rsidR="00FB06E5" w:rsidRPr="00F54098">
              <w:rPr>
                <w:sz w:val="24"/>
                <w:szCs w:val="24"/>
                <w:lang w:val="en-US"/>
              </w:rPr>
              <w:t xml:space="preserve"> 24 October 2022</w:t>
            </w:r>
          </w:p>
          <w:p w14:paraId="6D821046" w14:textId="613ECE60" w:rsidR="00CA6444" w:rsidRPr="00F54098" w:rsidRDefault="00DD6F1F" w:rsidP="00CA644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54098">
              <w:rPr>
                <w:sz w:val="24"/>
                <w:szCs w:val="24"/>
              </w:rPr>
              <w:t>Bandi</w:t>
            </w:r>
            <w:proofErr w:type="spellEnd"/>
            <w:r w:rsidRPr="00F54098">
              <w:rPr>
                <w:sz w:val="24"/>
                <w:szCs w:val="24"/>
              </w:rPr>
              <w:t xml:space="preserve"> </w:t>
            </w:r>
            <w:proofErr w:type="spellStart"/>
            <w:r w:rsidRPr="00F54098">
              <w:rPr>
                <w:sz w:val="24"/>
                <w:szCs w:val="24"/>
              </w:rPr>
              <w:t>Chhor</w:t>
            </w:r>
            <w:proofErr w:type="spellEnd"/>
            <w:r w:rsidRPr="00F54098">
              <w:rPr>
                <w:sz w:val="24"/>
                <w:szCs w:val="24"/>
              </w:rPr>
              <w:t xml:space="preserve"> Divas (</w:t>
            </w:r>
            <w:r w:rsidR="007E1A4C" w:rsidRPr="00F54098">
              <w:rPr>
                <w:sz w:val="24"/>
                <w:szCs w:val="24"/>
              </w:rPr>
              <w:t xml:space="preserve">Sikh </w:t>
            </w:r>
            <w:r w:rsidR="005078AB" w:rsidRPr="00F54098">
              <w:rPr>
                <w:sz w:val="24"/>
                <w:szCs w:val="24"/>
              </w:rPr>
              <w:t xml:space="preserve">celebration </w:t>
            </w:r>
            <w:r w:rsidR="00CA6444" w:rsidRPr="00F54098">
              <w:rPr>
                <w:sz w:val="24"/>
                <w:szCs w:val="24"/>
              </w:rPr>
              <w:t xml:space="preserve">known as </w:t>
            </w:r>
            <w:r w:rsidR="005078AB" w:rsidRPr="00F54098">
              <w:rPr>
                <w:sz w:val="24"/>
                <w:szCs w:val="24"/>
              </w:rPr>
              <w:t xml:space="preserve">“The </w:t>
            </w:r>
            <w:r w:rsidR="008B646B" w:rsidRPr="00F54098">
              <w:rPr>
                <w:sz w:val="24"/>
                <w:szCs w:val="24"/>
              </w:rPr>
              <w:t>C</w:t>
            </w:r>
            <w:r w:rsidR="005078AB" w:rsidRPr="00F54098">
              <w:rPr>
                <w:sz w:val="24"/>
                <w:szCs w:val="24"/>
              </w:rPr>
              <w:t xml:space="preserve">elebration of Freedom) </w:t>
            </w:r>
            <w:r w:rsidR="00CA6444" w:rsidRPr="00F54098">
              <w:rPr>
                <w:sz w:val="24"/>
                <w:szCs w:val="24"/>
              </w:rPr>
              <w:t>24 October 2022</w:t>
            </w:r>
          </w:p>
        </w:tc>
      </w:tr>
      <w:tr w:rsidR="00F03C5A" w:rsidRPr="00F54098" w14:paraId="55544170" w14:textId="77777777" w:rsidTr="005D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9B653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0" w:type="auto"/>
          </w:tcPr>
          <w:p w14:paraId="2C32D248" w14:textId="77777777" w:rsidR="005D2955" w:rsidRPr="00F54098" w:rsidRDefault="00284DCF" w:rsidP="00B002F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Guru Nanak </w:t>
            </w:r>
            <w:proofErr w:type="spellStart"/>
            <w:r w:rsidRPr="00F54098">
              <w:rPr>
                <w:sz w:val="24"/>
                <w:szCs w:val="24"/>
                <w:lang w:val="en-US"/>
              </w:rPr>
              <w:t>Gu</w:t>
            </w:r>
            <w:r w:rsidR="00B002F6" w:rsidRPr="00F54098">
              <w:rPr>
                <w:sz w:val="24"/>
                <w:szCs w:val="24"/>
                <w:lang w:val="en-US"/>
              </w:rPr>
              <w:t>rpurab</w:t>
            </w:r>
            <w:proofErr w:type="spellEnd"/>
            <w:r w:rsidR="00B002F6" w:rsidRPr="00F54098">
              <w:rPr>
                <w:sz w:val="24"/>
                <w:szCs w:val="24"/>
                <w:lang w:val="en-US"/>
              </w:rPr>
              <w:t xml:space="preserve"> </w:t>
            </w:r>
            <w:r w:rsidR="001359A9" w:rsidRPr="00F54098">
              <w:rPr>
                <w:sz w:val="24"/>
                <w:szCs w:val="24"/>
                <w:lang w:val="en-US"/>
              </w:rPr>
              <w:t>(</w:t>
            </w:r>
            <w:r w:rsidR="00041B48" w:rsidRPr="00F54098">
              <w:rPr>
                <w:sz w:val="24"/>
                <w:szCs w:val="24"/>
                <w:lang w:val="en-US"/>
              </w:rPr>
              <w:t xml:space="preserve">Sikh celebration, </w:t>
            </w:r>
            <w:r w:rsidR="001359A9" w:rsidRPr="00F54098">
              <w:rPr>
                <w:sz w:val="24"/>
                <w:szCs w:val="24"/>
                <w:lang w:val="en-US"/>
              </w:rPr>
              <w:t xml:space="preserve">birthday of Guru </w:t>
            </w:r>
            <w:r w:rsidR="005D2955" w:rsidRPr="00F54098">
              <w:rPr>
                <w:sz w:val="24"/>
                <w:szCs w:val="24"/>
                <w:lang w:val="en-US"/>
              </w:rPr>
              <w:t>Nanak)</w:t>
            </w:r>
          </w:p>
          <w:p w14:paraId="024AA820" w14:textId="2D9D1CAA" w:rsidR="00B002F6" w:rsidRPr="00F54098" w:rsidRDefault="001359A9" w:rsidP="005D295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 xml:space="preserve">8 Nov </w:t>
            </w:r>
            <w:r w:rsidR="005D2955" w:rsidRPr="00F54098">
              <w:rPr>
                <w:sz w:val="24"/>
                <w:szCs w:val="24"/>
                <w:lang w:val="en-US"/>
              </w:rPr>
              <w:t>20</w:t>
            </w:r>
            <w:r w:rsidRPr="00F54098">
              <w:rPr>
                <w:sz w:val="24"/>
                <w:szCs w:val="24"/>
                <w:lang w:val="en-US"/>
              </w:rPr>
              <w:t>22</w:t>
            </w:r>
          </w:p>
          <w:p w14:paraId="72D481FD" w14:textId="6E99186B" w:rsidR="00F03C5A" w:rsidRPr="00F54098" w:rsidRDefault="00F03C5A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Diwali sweets/ Cheer baskets</w:t>
            </w:r>
            <w:r w:rsidR="0081437D" w:rsidRPr="00F54098">
              <w:rPr>
                <w:sz w:val="24"/>
                <w:szCs w:val="24"/>
                <w:lang w:val="en-US"/>
              </w:rPr>
              <w:t xml:space="preserve"> </w:t>
            </w:r>
          </w:p>
          <w:p w14:paraId="5D8BC011" w14:textId="77777777" w:rsidR="0081437D" w:rsidRPr="00F54098" w:rsidRDefault="0081437D" w:rsidP="0081437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Remembrance Day</w:t>
            </w:r>
          </w:p>
        </w:tc>
      </w:tr>
      <w:tr w:rsidR="00F03C5A" w:rsidRPr="00F54098" w14:paraId="7AEBC3E3" w14:textId="77777777" w:rsidTr="005D2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5F49CB" w14:textId="77777777" w:rsidR="00F03C5A" w:rsidRPr="00F54098" w:rsidRDefault="00F03C5A" w:rsidP="0081437D">
            <w:pPr>
              <w:jc w:val="center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0" w:type="auto"/>
          </w:tcPr>
          <w:p w14:paraId="6C65C51A" w14:textId="38F7EDE4" w:rsidR="008B646B" w:rsidRPr="00F54098" w:rsidRDefault="008B646B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Khus</w:t>
            </w:r>
            <w:r w:rsidR="00A90805" w:rsidRPr="00F54098">
              <w:rPr>
                <w:sz w:val="24"/>
                <w:szCs w:val="24"/>
                <w:lang w:val="en-US"/>
              </w:rPr>
              <w:t>h</w:t>
            </w:r>
            <w:r w:rsidR="00740102">
              <w:rPr>
                <w:sz w:val="24"/>
                <w:szCs w:val="24"/>
                <w:lang w:val="en-US"/>
              </w:rPr>
              <w:t>y</w:t>
            </w:r>
            <w:r w:rsidR="00A90805" w:rsidRPr="00F54098">
              <w:rPr>
                <w:sz w:val="24"/>
                <w:szCs w:val="24"/>
                <w:lang w:val="en-US"/>
              </w:rPr>
              <w:t xml:space="preserve">ali </w:t>
            </w:r>
            <w:r w:rsidR="00840C39">
              <w:rPr>
                <w:sz w:val="24"/>
                <w:szCs w:val="24"/>
                <w:lang w:val="en-US"/>
              </w:rPr>
              <w:t xml:space="preserve">– Imamat Day </w:t>
            </w:r>
            <w:r w:rsidR="00F54098">
              <w:rPr>
                <w:sz w:val="24"/>
                <w:szCs w:val="24"/>
                <w:lang w:val="en-US"/>
              </w:rPr>
              <w:t>(</w:t>
            </w:r>
            <w:r w:rsidR="00BC736C">
              <w:rPr>
                <w:sz w:val="24"/>
                <w:szCs w:val="24"/>
                <w:lang w:val="en-US"/>
              </w:rPr>
              <w:t>Ismaili celebrat</w:t>
            </w:r>
            <w:r w:rsidR="00840C39">
              <w:rPr>
                <w:sz w:val="24"/>
                <w:szCs w:val="24"/>
                <w:lang w:val="en-US"/>
              </w:rPr>
              <w:t xml:space="preserve">ing </w:t>
            </w:r>
            <w:r w:rsidR="00AD509D">
              <w:rPr>
                <w:sz w:val="24"/>
                <w:szCs w:val="24"/>
                <w:lang w:val="en-US"/>
              </w:rPr>
              <w:t xml:space="preserve">HH Aga Khan birthday) </w:t>
            </w:r>
            <w:r w:rsidR="005E6410">
              <w:rPr>
                <w:sz w:val="24"/>
                <w:szCs w:val="24"/>
                <w:lang w:val="en-US"/>
              </w:rPr>
              <w:t xml:space="preserve">13 December 2022 Cultural </w:t>
            </w:r>
            <w:r w:rsidR="00A90805" w:rsidRPr="00F54098">
              <w:rPr>
                <w:sz w:val="24"/>
                <w:szCs w:val="24"/>
                <w:lang w:val="en-US"/>
              </w:rPr>
              <w:t>Treat hampers</w:t>
            </w:r>
          </w:p>
          <w:p w14:paraId="0ED170FE" w14:textId="77777777" w:rsidR="00F03C5A" w:rsidRDefault="00B61D68" w:rsidP="0081437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Christmas Cheer baskets</w:t>
            </w:r>
          </w:p>
          <w:p w14:paraId="0E9EBE00" w14:textId="5C683F1D" w:rsidR="00F54098" w:rsidRPr="00F54098" w:rsidRDefault="00F54098" w:rsidP="00F5409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54098">
              <w:rPr>
                <w:sz w:val="24"/>
                <w:szCs w:val="24"/>
                <w:lang w:val="en-US"/>
              </w:rPr>
              <w:t>Knitting and distribution of lap blankets and scarves</w:t>
            </w:r>
          </w:p>
        </w:tc>
      </w:tr>
    </w:tbl>
    <w:p w14:paraId="41C6DD04" w14:textId="0F345F91" w:rsidR="00F03C5A" w:rsidRPr="00B61D68" w:rsidRDefault="00740102" w:rsidP="00B61D68">
      <w:pPr>
        <w:rPr>
          <w:sz w:val="28"/>
          <w:szCs w:val="28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 xml:space="preserve">** </w:t>
      </w:r>
      <w:r w:rsidRPr="00740102">
        <w:rPr>
          <w:b/>
          <w:bCs/>
          <w:color w:val="FF0000"/>
          <w:sz w:val="24"/>
          <w:szCs w:val="24"/>
          <w:lang w:val="en-US"/>
        </w:rPr>
        <w:t>Programs subject to change as we adapt to COVID-19 Pandemic response</w:t>
      </w:r>
      <w:r>
        <w:rPr>
          <w:sz w:val="28"/>
          <w:szCs w:val="28"/>
          <w:lang w:val="en-US"/>
        </w:rPr>
        <w:t>.</w:t>
      </w:r>
    </w:p>
    <w:sectPr w:rsidR="00F03C5A" w:rsidRPr="00B61D68" w:rsidSect="0081437D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60B1" w14:textId="77777777" w:rsidR="000C7641" w:rsidRDefault="000C7641" w:rsidP="007967BB">
      <w:pPr>
        <w:spacing w:after="0" w:line="240" w:lineRule="auto"/>
      </w:pPr>
      <w:r>
        <w:separator/>
      </w:r>
    </w:p>
  </w:endnote>
  <w:endnote w:type="continuationSeparator" w:id="0">
    <w:p w14:paraId="15CAD707" w14:textId="77777777" w:rsidR="000C7641" w:rsidRDefault="000C7641" w:rsidP="0079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B59" w14:textId="77777777" w:rsidR="007967BB" w:rsidRDefault="007967BB" w:rsidP="007967BB">
    <w:pPr>
      <w:pStyle w:val="Footer"/>
      <w:tabs>
        <w:tab w:val="clear" w:pos="4680"/>
        <w:tab w:val="clear" w:pos="9360"/>
      </w:tabs>
      <w:jc w:val="right"/>
      <w:rPr>
        <w:b/>
        <w:bCs/>
      </w:rPr>
    </w:pPr>
    <w:r w:rsidRPr="007967BB">
      <w:rPr>
        <w:b/>
        <w:bCs/>
        <w:caps/>
      </w:rPr>
      <w:t>an initiative by:</w:t>
    </w:r>
    <w:r w:rsidRPr="007967BB">
      <w:rPr>
        <w:b/>
        <w:bCs/>
      </w:rPr>
      <w:t xml:space="preserve"> </w:t>
    </w:r>
  </w:p>
  <w:p w14:paraId="02B9FA42" w14:textId="362E4AE5" w:rsidR="007967BB" w:rsidRPr="007967BB" w:rsidRDefault="007967BB" w:rsidP="007967BB">
    <w:pPr>
      <w:pStyle w:val="Footer"/>
      <w:tabs>
        <w:tab w:val="clear" w:pos="4680"/>
        <w:tab w:val="clear" w:pos="9360"/>
      </w:tabs>
      <w:jc w:val="right"/>
      <w:rPr>
        <w:b/>
        <w:bCs/>
      </w:rPr>
    </w:pPr>
    <w:r>
      <w:rPr>
        <w:noProof/>
      </w:rPr>
      <w:drawing>
        <wp:inline distT="0" distB="0" distL="0" distR="0" wp14:anchorId="175E82C7" wp14:editId="308CC62F">
          <wp:extent cx="1533525" cy="458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56" cy="473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0E1A6BF" wp14:editId="440F5A5A">
          <wp:extent cx="2314575" cy="4035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6" t="27481" r="12084" b="21553"/>
                  <a:stretch/>
                </pic:blipFill>
                <pic:spPr bwMode="auto">
                  <a:xfrm>
                    <a:off x="0" y="0"/>
                    <a:ext cx="2374852" cy="414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D934" w14:textId="77777777" w:rsidR="000C7641" w:rsidRDefault="000C7641" w:rsidP="007967BB">
      <w:pPr>
        <w:spacing w:after="0" w:line="240" w:lineRule="auto"/>
      </w:pPr>
      <w:r>
        <w:separator/>
      </w:r>
    </w:p>
  </w:footnote>
  <w:footnote w:type="continuationSeparator" w:id="0">
    <w:p w14:paraId="1E8ACDD5" w14:textId="77777777" w:rsidR="000C7641" w:rsidRDefault="000C7641" w:rsidP="0079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AD5"/>
    <w:multiLevelType w:val="hybridMultilevel"/>
    <w:tmpl w:val="5778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3D6"/>
    <w:multiLevelType w:val="hybridMultilevel"/>
    <w:tmpl w:val="7F6C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DEC"/>
    <w:multiLevelType w:val="hybridMultilevel"/>
    <w:tmpl w:val="51E6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26E"/>
    <w:multiLevelType w:val="hybridMultilevel"/>
    <w:tmpl w:val="7F3A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AD4"/>
    <w:multiLevelType w:val="hybridMultilevel"/>
    <w:tmpl w:val="BE34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9AF"/>
    <w:multiLevelType w:val="hybridMultilevel"/>
    <w:tmpl w:val="AD4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00A6D"/>
    <w:multiLevelType w:val="hybridMultilevel"/>
    <w:tmpl w:val="64C0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6021"/>
    <w:multiLevelType w:val="hybridMultilevel"/>
    <w:tmpl w:val="556E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242B1"/>
    <w:multiLevelType w:val="hybridMultilevel"/>
    <w:tmpl w:val="585E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814B6"/>
    <w:multiLevelType w:val="hybridMultilevel"/>
    <w:tmpl w:val="FC2C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43B5E"/>
    <w:multiLevelType w:val="hybridMultilevel"/>
    <w:tmpl w:val="A71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4614"/>
    <w:multiLevelType w:val="hybridMultilevel"/>
    <w:tmpl w:val="3F9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C7B"/>
    <w:multiLevelType w:val="hybridMultilevel"/>
    <w:tmpl w:val="BF1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2541"/>
    <w:multiLevelType w:val="hybridMultilevel"/>
    <w:tmpl w:val="EED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2C58"/>
    <w:multiLevelType w:val="hybridMultilevel"/>
    <w:tmpl w:val="129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5A"/>
    <w:rsid w:val="0000057D"/>
    <w:rsid w:val="00041B48"/>
    <w:rsid w:val="000C7641"/>
    <w:rsid w:val="000F2054"/>
    <w:rsid w:val="001359A9"/>
    <w:rsid w:val="001A1223"/>
    <w:rsid w:val="001E5565"/>
    <w:rsid w:val="002639C1"/>
    <w:rsid w:val="00275188"/>
    <w:rsid w:val="00284DCF"/>
    <w:rsid w:val="003940C7"/>
    <w:rsid w:val="004F7023"/>
    <w:rsid w:val="005078AB"/>
    <w:rsid w:val="005D2955"/>
    <w:rsid w:val="005E569E"/>
    <w:rsid w:val="005E6410"/>
    <w:rsid w:val="00740102"/>
    <w:rsid w:val="007460BA"/>
    <w:rsid w:val="0078536B"/>
    <w:rsid w:val="007967BB"/>
    <w:rsid w:val="007E1A4C"/>
    <w:rsid w:val="0081437D"/>
    <w:rsid w:val="00840C39"/>
    <w:rsid w:val="008B646B"/>
    <w:rsid w:val="009D3E42"/>
    <w:rsid w:val="00A90805"/>
    <w:rsid w:val="00AD509D"/>
    <w:rsid w:val="00AF2ADB"/>
    <w:rsid w:val="00AF4724"/>
    <w:rsid w:val="00B002F6"/>
    <w:rsid w:val="00B20243"/>
    <w:rsid w:val="00B61D68"/>
    <w:rsid w:val="00BC736C"/>
    <w:rsid w:val="00BD5512"/>
    <w:rsid w:val="00BE298C"/>
    <w:rsid w:val="00C05F6D"/>
    <w:rsid w:val="00CA6444"/>
    <w:rsid w:val="00DD6F1F"/>
    <w:rsid w:val="00E310E0"/>
    <w:rsid w:val="00E4492C"/>
    <w:rsid w:val="00EA023B"/>
    <w:rsid w:val="00EB0B61"/>
    <w:rsid w:val="00F03C5A"/>
    <w:rsid w:val="00F54098"/>
    <w:rsid w:val="00F65222"/>
    <w:rsid w:val="00F725A9"/>
    <w:rsid w:val="00FB06E5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6B3A5"/>
  <w15:chartTrackingRefBased/>
  <w15:docId w15:val="{709851AC-3208-4EEF-B7DC-DD695E7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BB"/>
  </w:style>
  <w:style w:type="paragraph" w:styleId="Footer">
    <w:name w:val="footer"/>
    <w:basedOn w:val="Normal"/>
    <w:link w:val="FooterChar"/>
    <w:uiPriority w:val="99"/>
    <w:unhideWhenUsed/>
    <w:rsid w:val="0079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BB"/>
  </w:style>
  <w:style w:type="table" w:styleId="GridTable4-Accent2">
    <w:name w:val="Grid Table 4 Accent 2"/>
    <w:basedOn w:val="TableNormal"/>
    <w:uiPriority w:val="49"/>
    <w:rsid w:val="0027518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6">
    <w:name w:val="Grid Table 5 Dark Accent 6"/>
    <w:basedOn w:val="TableNormal"/>
    <w:uiPriority w:val="50"/>
    <w:rsid w:val="002751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2751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Rossbina Nathoo</dc:creator>
  <cp:keywords/>
  <dc:description/>
  <cp:lastModifiedBy>Rossbina Nathoo</cp:lastModifiedBy>
  <cp:revision>3</cp:revision>
  <dcterms:created xsi:type="dcterms:W3CDTF">2021-11-19T13:27:00Z</dcterms:created>
  <dcterms:modified xsi:type="dcterms:W3CDTF">2021-11-19T13:31:00Z</dcterms:modified>
</cp:coreProperties>
</file>